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48460" w14:textId="77777777" w:rsidR="003D407F" w:rsidRPr="00A07E1F" w:rsidRDefault="003D407F" w:rsidP="003D40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A07E1F">
        <w:rPr>
          <w:rFonts w:ascii="Times New Roman" w:hAnsi="Times New Roman"/>
          <w:sz w:val="28"/>
          <w:szCs w:val="28"/>
          <w:lang w:val="kk-KZ"/>
        </w:rPr>
        <w:t xml:space="preserve">1-қосымша  </w:t>
      </w:r>
    </w:p>
    <w:p w14:paraId="5E47270C" w14:textId="77777777" w:rsidR="003D407F" w:rsidRPr="00A07E1F" w:rsidRDefault="003D407F" w:rsidP="003D40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A07E1F">
        <w:rPr>
          <w:rFonts w:ascii="Times New Roman" w:hAnsi="Times New Roman"/>
          <w:sz w:val="28"/>
          <w:szCs w:val="28"/>
          <w:lang w:val="kk-KZ"/>
        </w:rPr>
        <w:t xml:space="preserve">Нысан </w:t>
      </w:r>
    </w:p>
    <w:p w14:paraId="6AB1DED5" w14:textId="77777777" w:rsidR="003D407F" w:rsidRPr="005D316B" w:rsidRDefault="003D407F" w:rsidP="003D40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361"/>
        <w:gridCol w:w="5528"/>
      </w:tblGrid>
      <w:tr w:rsidR="003D407F" w:rsidRPr="005D316B" w14:paraId="33C38A6D" w14:textId="77777777" w:rsidTr="00696A2C">
        <w:tc>
          <w:tcPr>
            <w:tcW w:w="4361" w:type="dxa"/>
          </w:tcPr>
          <w:p w14:paraId="44BE8BA9" w14:textId="77777777" w:rsidR="003D407F" w:rsidRPr="00A07E1F" w:rsidRDefault="003D407F" w:rsidP="00696A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7E1F">
              <w:rPr>
                <w:rFonts w:ascii="Times New Roman" w:hAnsi="Times New Roman"/>
                <w:sz w:val="28"/>
                <w:szCs w:val="28"/>
                <w:lang w:val="kk-KZ"/>
              </w:rPr>
              <w:t>КЕЛІСІЛДІ</w:t>
            </w:r>
          </w:p>
          <w:p w14:paraId="5D00BD04" w14:textId="77777777" w:rsidR="003D407F" w:rsidRPr="00A07E1F" w:rsidRDefault="003D407F" w:rsidP="00696A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7E1F"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00602E81" w14:textId="77777777" w:rsidR="003D407F" w:rsidRPr="00A07E1F" w:rsidRDefault="003D407F" w:rsidP="00696A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7E1F">
              <w:rPr>
                <w:rFonts w:ascii="Times New Roman" w:hAnsi="Times New Roman"/>
                <w:sz w:val="28"/>
                <w:szCs w:val="28"/>
                <w:lang w:val="kk-KZ"/>
              </w:rPr>
              <w:t>Әділет министрлігі</w:t>
            </w:r>
          </w:p>
          <w:p w14:paraId="04E4BB7F" w14:textId="77777777" w:rsidR="003D407F" w:rsidRPr="00A07E1F" w:rsidRDefault="003D407F" w:rsidP="00696A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7E1F">
              <w:rPr>
                <w:rFonts w:ascii="Times New Roman" w:hAnsi="Times New Roman"/>
                <w:sz w:val="28"/>
                <w:szCs w:val="28"/>
                <w:lang w:val="kk-KZ"/>
              </w:rPr>
              <w:t>2018 жылғы 23 қараша</w:t>
            </w:r>
          </w:p>
          <w:p w14:paraId="55F9A631" w14:textId="77777777" w:rsidR="003D407F" w:rsidRPr="00A07E1F" w:rsidRDefault="003D407F" w:rsidP="00696A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</w:tcPr>
          <w:p w14:paraId="656990B5" w14:textId="77777777" w:rsidR="003D407F" w:rsidRPr="00A07E1F" w:rsidRDefault="003D407F" w:rsidP="00696A2C">
            <w:pPr>
              <w:spacing w:after="0" w:line="240" w:lineRule="auto"/>
              <w:ind w:left="130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7E1F">
              <w:rPr>
                <w:rFonts w:ascii="Times New Roman" w:hAnsi="Times New Roman"/>
                <w:sz w:val="28"/>
                <w:szCs w:val="28"/>
                <w:lang w:val="kk-KZ"/>
              </w:rPr>
              <w:t>БЕКІТІЛДІ</w:t>
            </w:r>
          </w:p>
          <w:p w14:paraId="1DE160D3" w14:textId="77777777" w:rsidR="003D407F" w:rsidRPr="00A07E1F" w:rsidRDefault="003D407F" w:rsidP="00696A2C">
            <w:pPr>
              <w:spacing w:after="0" w:line="240" w:lineRule="auto"/>
              <w:ind w:left="130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7E1F">
              <w:rPr>
                <w:rFonts w:ascii="Times New Roman" w:hAnsi="Times New Roman"/>
                <w:sz w:val="28"/>
                <w:szCs w:val="28"/>
                <w:lang w:val="kk-KZ"/>
              </w:rPr>
              <w:t>Адвокаттар алқаларының</w:t>
            </w:r>
          </w:p>
          <w:p w14:paraId="6A4C35CC" w14:textId="77777777" w:rsidR="003D407F" w:rsidRPr="00A07E1F" w:rsidRDefault="003D407F" w:rsidP="00696A2C">
            <w:pPr>
              <w:spacing w:after="0" w:line="240" w:lineRule="auto"/>
              <w:ind w:left="130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r w:rsidRPr="00A07E1F">
              <w:rPr>
                <w:rFonts w:ascii="Times New Roman" w:hAnsi="Times New Roman"/>
                <w:sz w:val="28"/>
                <w:szCs w:val="28"/>
                <w:lang w:val="kk-KZ"/>
              </w:rPr>
              <w:t>еспубликалық конференциясы</w:t>
            </w:r>
          </w:p>
          <w:p w14:paraId="08B8C754" w14:textId="77777777" w:rsidR="003D407F" w:rsidRPr="00A07E1F" w:rsidRDefault="003D407F" w:rsidP="00696A2C">
            <w:pPr>
              <w:spacing w:after="0" w:line="240" w:lineRule="auto"/>
              <w:ind w:left="130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7E1F">
              <w:rPr>
                <w:rFonts w:ascii="Times New Roman" w:hAnsi="Times New Roman"/>
                <w:sz w:val="28"/>
                <w:szCs w:val="28"/>
                <w:lang w:val="kk-KZ"/>
              </w:rPr>
              <w:t>2018 жылғы 23 қараша</w:t>
            </w:r>
          </w:p>
        </w:tc>
      </w:tr>
    </w:tbl>
    <w:p w14:paraId="6FA2582D" w14:textId="77777777" w:rsidR="003D407F" w:rsidRPr="005D316B" w:rsidRDefault="003D407F" w:rsidP="003D40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21DBBB8" w14:textId="77777777" w:rsidR="003D407F" w:rsidRPr="005D316B" w:rsidRDefault="003D407F" w:rsidP="003D40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16B"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</w:t>
      </w:r>
    </w:p>
    <w:p w14:paraId="09B767FA" w14:textId="77777777" w:rsidR="003D407F" w:rsidRPr="00A07E1F" w:rsidRDefault="003D407F" w:rsidP="003D407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A07E1F">
        <w:rPr>
          <w:rFonts w:ascii="Times New Roman" w:hAnsi="Times New Roman"/>
          <w:i/>
          <w:sz w:val="24"/>
          <w:szCs w:val="24"/>
          <w:lang w:val="kk-KZ"/>
        </w:rPr>
        <w:t>(адвокаттар алқасының атауы)</w:t>
      </w:r>
    </w:p>
    <w:p w14:paraId="5C1C8509" w14:textId="77777777" w:rsidR="003D407F" w:rsidRPr="005D316B" w:rsidRDefault="003D407F" w:rsidP="003D40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5D316B">
        <w:rPr>
          <w:rFonts w:ascii="Times New Roman" w:hAnsi="Times New Roman"/>
          <w:sz w:val="24"/>
          <w:szCs w:val="24"/>
          <w:lang w:val="kk-KZ"/>
        </w:rPr>
        <w:t>___________________________________________________</w:t>
      </w:r>
      <w:r>
        <w:rPr>
          <w:rFonts w:ascii="Times New Roman" w:hAnsi="Times New Roman"/>
          <w:sz w:val="24"/>
          <w:szCs w:val="24"/>
          <w:lang w:val="kk-KZ"/>
        </w:rPr>
        <w:t>_____________________________</w:t>
      </w:r>
      <w:r w:rsidRPr="005D316B"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Pr="00A07E1F">
        <w:rPr>
          <w:rFonts w:ascii="Times New Roman" w:hAnsi="Times New Roman"/>
          <w:i/>
          <w:sz w:val="24"/>
          <w:szCs w:val="24"/>
          <w:lang w:val="kk-KZ"/>
        </w:rPr>
        <w:t>(заң консультациясының немесе адвокаттық контораның атауы немесе өз қызметін жеке-дара жүзеге асыратын адвокаттың тегі және инициалдары)</w:t>
      </w:r>
    </w:p>
    <w:p w14:paraId="4D289258" w14:textId="77777777" w:rsidR="003D407F" w:rsidRPr="005D316B" w:rsidRDefault="003D407F" w:rsidP="003D40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28831F46" w14:textId="77777777" w:rsidR="003D407F" w:rsidRPr="005D316B" w:rsidRDefault="003D407F" w:rsidP="003D40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49538A15" w14:textId="77777777" w:rsidR="003D407F" w:rsidRPr="005D316B" w:rsidRDefault="003D407F" w:rsidP="003D407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5D316B">
        <w:rPr>
          <w:rFonts w:ascii="Times New Roman" w:hAnsi="Times New Roman"/>
          <w:b/>
          <w:sz w:val="36"/>
          <w:szCs w:val="36"/>
          <w:lang w:val="kk-KZ"/>
        </w:rPr>
        <w:t>ҚОРҒАУ (ӨКІЛДІК</w:t>
      </w:r>
      <w:r>
        <w:rPr>
          <w:rFonts w:ascii="Times New Roman" w:hAnsi="Times New Roman"/>
          <w:b/>
          <w:sz w:val="36"/>
          <w:szCs w:val="36"/>
          <w:lang w:val="kk-KZ"/>
        </w:rPr>
        <w:t xml:space="preserve"> ЕТУ</w:t>
      </w:r>
      <w:r w:rsidRPr="005D316B">
        <w:rPr>
          <w:rFonts w:ascii="Times New Roman" w:hAnsi="Times New Roman"/>
          <w:b/>
          <w:sz w:val="36"/>
          <w:szCs w:val="36"/>
          <w:lang w:val="kk-KZ"/>
        </w:rPr>
        <w:t xml:space="preserve">) ТУРАЛЫ ХАБАРЛАМА </w:t>
      </w:r>
    </w:p>
    <w:p w14:paraId="24E536AD" w14:textId="77777777" w:rsidR="003D407F" w:rsidRPr="00E33745" w:rsidRDefault="003D407F" w:rsidP="003D40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33745">
        <w:rPr>
          <w:rFonts w:ascii="Times New Roman" w:hAnsi="Times New Roman"/>
          <w:b/>
          <w:sz w:val="28"/>
          <w:szCs w:val="28"/>
          <w:lang w:val="kk-KZ"/>
        </w:rPr>
        <w:t xml:space="preserve">№ _____ «___» ____________ 20 ___ жыл </w:t>
      </w:r>
    </w:p>
    <w:p w14:paraId="086F45AC" w14:textId="77777777" w:rsidR="003D407F" w:rsidRPr="005D316B" w:rsidRDefault="003D407F" w:rsidP="003D407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</w:p>
    <w:p w14:paraId="2FD07B27" w14:textId="77777777" w:rsidR="003D407F" w:rsidRDefault="003D407F" w:rsidP="003D407F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</w:t>
      </w:r>
      <w:r w:rsidRPr="005D316B">
        <w:rPr>
          <w:rFonts w:ascii="Times New Roman" w:hAnsi="Times New Roman"/>
          <w:sz w:val="28"/>
          <w:szCs w:val="28"/>
          <w:lang w:val="kk-KZ"/>
        </w:rPr>
        <w:t>двокаттық қызметпен айналысуға ___ жылғы «___» ___________ берілген  № ____ лицензиясы бар адвокат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D316B">
        <w:rPr>
          <w:rFonts w:ascii="Times New Roman" w:hAnsi="Times New Roman"/>
          <w:sz w:val="28"/>
          <w:szCs w:val="28"/>
          <w:lang w:val="kk-KZ"/>
        </w:rPr>
        <w:t>__</w:t>
      </w:r>
      <w:r w:rsidRPr="00FC7B3C">
        <w:rPr>
          <w:rFonts w:ascii="Times New Roman" w:hAnsi="Times New Roman"/>
          <w:sz w:val="28"/>
          <w:szCs w:val="28"/>
          <w:lang w:val="kk-KZ"/>
        </w:rPr>
        <w:t>____</w:t>
      </w:r>
      <w:r>
        <w:rPr>
          <w:rFonts w:ascii="Times New Roman" w:hAnsi="Times New Roman"/>
          <w:sz w:val="28"/>
          <w:szCs w:val="28"/>
          <w:lang w:val="kk-KZ"/>
        </w:rPr>
        <w:t>__</w:t>
      </w:r>
      <w:r w:rsidRPr="005D316B">
        <w:rPr>
          <w:rFonts w:ascii="Times New Roman" w:hAnsi="Times New Roman"/>
          <w:sz w:val="28"/>
          <w:szCs w:val="28"/>
          <w:lang w:val="kk-KZ"/>
        </w:rPr>
        <w:t>____________________</w:t>
      </w:r>
      <w:r>
        <w:rPr>
          <w:rFonts w:ascii="Times New Roman" w:hAnsi="Times New Roman"/>
          <w:sz w:val="28"/>
          <w:szCs w:val="28"/>
          <w:lang w:val="kk-KZ"/>
        </w:rPr>
        <w:t xml:space="preserve">____         </w:t>
      </w:r>
      <w:r w:rsidRPr="0008002D">
        <w:rPr>
          <w:rFonts w:ascii="Times New Roman" w:hAnsi="Times New Roman"/>
          <w:i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           </w:t>
      </w:r>
    </w:p>
    <w:p w14:paraId="6C114C53" w14:textId="77777777" w:rsidR="003D407F" w:rsidRPr="0008002D" w:rsidRDefault="003D407F" w:rsidP="003D407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          </w:t>
      </w:r>
      <w:r w:rsidRPr="0008002D">
        <w:rPr>
          <w:rFonts w:ascii="Times New Roman" w:hAnsi="Times New Roman"/>
          <w:i/>
          <w:sz w:val="24"/>
          <w:szCs w:val="24"/>
          <w:lang w:val="kk-KZ"/>
        </w:rPr>
        <w:t>(тегі, аты, әкесінің аты (бар болған жағдайда)</w:t>
      </w:r>
    </w:p>
    <w:p w14:paraId="6EA9FF17" w14:textId="77777777" w:rsidR="003D407F" w:rsidRPr="005D316B" w:rsidRDefault="003D407F" w:rsidP="003D407F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  <w:lang w:val="kk-KZ"/>
        </w:rPr>
      </w:pPr>
      <w:r w:rsidRPr="005D316B">
        <w:rPr>
          <w:rFonts w:ascii="Times New Roman" w:hAnsi="Times New Roman"/>
          <w:sz w:val="28"/>
          <w:szCs w:val="28"/>
          <w:lang w:val="kk-KZ"/>
        </w:rPr>
        <w:t xml:space="preserve">  20___ жылғы «___» ____________заң көмегін көрсету туралы № ____ жазбаша шарттың негізінде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D316B">
        <w:rPr>
          <w:rFonts w:ascii="Times New Roman" w:hAnsi="Times New Roman"/>
          <w:sz w:val="28"/>
          <w:szCs w:val="28"/>
          <w:lang w:val="kk-KZ"/>
        </w:rPr>
        <w:t>________________________</w:t>
      </w:r>
      <w:r>
        <w:rPr>
          <w:rFonts w:ascii="Times New Roman" w:hAnsi="Times New Roman"/>
          <w:sz w:val="28"/>
          <w:szCs w:val="28"/>
          <w:lang w:val="kk-KZ"/>
        </w:rPr>
        <w:t>____</w:t>
      </w:r>
      <w:r w:rsidRPr="005D316B">
        <w:rPr>
          <w:rFonts w:ascii="Times New Roman" w:hAnsi="Times New Roman"/>
          <w:sz w:val="28"/>
          <w:szCs w:val="28"/>
          <w:lang w:val="kk-KZ"/>
        </w:rPr>
        <w:t>________________________</w:t>
      </w:r>
    </w:p>
    <w:p w14:paraId="0AAC07C6" w14:textId="77777777" w:rsidR="003D407F" w:rsidRPr="0008002D" w:rsidRDefault="003D407F" w:rsidP="003D407F">
      <w:pPr>
        <w:spacing w:after="0" w:line="240" w:lineRule="auto"/>
        <w:ind w:left="2124" w:firstLine="708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08002D">
        <w:rPr>
          <w:rFonts w:ascii="Times New Roman" w:hAnsi="Times New Roman"/>
          <w:i/>
          <w:sz w:val="24"/>
          <w:szCs w:val="24"/>
          <w:lang w:val="kk-KZ"/>
        </w:rPr>
        <w:t xml:space="preserve">(іс бойынша </w:t>
      </w:r>
      <w:r>
        <w:rPr>
          <w:rFonts w:ascii="Times New Roman" w:hAnsi="Times New Roman"/>
          <w:i/>
          <w:sz w:val="24"/>
          <w:szCs w:val="24"/>
          <w:lang w:val="kk-KZ"/>
        </w:rPr>
        <w:t>іс жүргізу</w:t>
      </w:r>
      <w:r w:rsidRPr="0008002D">
        <w:rPr>
          <w:rFonts w:ascii="Times New Roman" w:hAnsi="Times New Roman"/>
          <w:i/>
          <w:sz w:val="24"/>
          <w:szCs w:val="24"/>
          <w:lang w:val="kk-KZ"/>
        </w:rPr>
        <w:t>/процесті жүргізетін органның атауы)</w:t>
      </w:r>
    </w:p>
    <w:p w14:paraId="04B2F87F" w14:textId="77777777" w:rsidR="003D407F" w:rsidRPr="005D316B" w:rsidRDefault="003D407F" w:rsidP="003D407F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</w:p>
    <w:p w14:paraId="60F3D123" w14:textId="77777777" w:rsidR="003D407F" w:rsidRPr="005D316B" w:rsidRDefault="003D407F" w:rsidP="003D40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16B">
        <w:rPr>
          <w:rFonts w:ascii="Times New Roman" w:hAnsi="Times New Roman"/>
          <w:sz w:val="28"/>
          <w:szCs w:val="28"/>
          <w:lang w:val="kk-KZ"/>
        </w:rPr>
        <w:t>___________________________</w:t>
      </w:r>
      <w:r w:rsidRPr="00F74257">
        <w:rPr>
          <w:rFonts w:ascii="Times New Roman" w:hAnsi="Times New Roman"/>
          <w:sz w:val="28"/>
          <w:szCs w:val="28"/>
          <w:lang w:val="kk-KZ"/>
        </w:rPr>
        <w:t>_</w:t>
      </w:r>
      <w:r w:rsidRPr="005D316B">
        <w:rPr>
          <w:rFonts w:ascii="Times New Roman" w:hAnsi="Times New Roman"/>
          <w:sz w:val="28"/>
          <w:szCs w:val="28"/>
          <w:lang w:val="kk-KZ"/>
        </w:rPr>
        <w:t>____</w:t>
      </w:r>
      <w:r>
        <w:rPr>
          <w:rFonts w:ascii="Times New Roman" w:hAnsi="Times New Roman"/>
          <w:sz w:val="28"/>
          <w:szCs w:val="28"/>
          <w:lang w:val="kk-KZ"/>
        </w:rPr>
        <w:t>______</w:t>
      </w:r>
      <w:r w:rsidRPr="005D316B">
        <w:rPr>
          <w:rFonts w:ascii="Times New Roman" w:hAnsi="Times New Roman"/>
          <w:sz w:val="28"/>
          <w:szCs w:val="28"/>
          <w:lang w:val="kk-KZ"/>
        </w:rPr>
        <w:t xml:space="preserve">_______ білікті заң көмегін көрсету </w:t>
      </w:r>
    </w:p>
    <w:p w14:paraId="04AB23FB" w14:textId="77777777" w:rsidR="003D407F" w:rsidRPr="0008002D" w:rsidRDefault="003D407F" w:rsidP="003D407F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08002D">
        <w:rPr>
          <w:rFonts w:ascii="Times New Roman" w:hAnsi="Times New Roman"/>
          <w:i/>
          <w:sz w:val="24"/>
          <w:szCs w:val="24"/>
          <w:lang w:val="kk-KZ"/>
        </w:rPr>
        <w:t>(қорғалатын (өкіл болу міндеттерін жүктеген ) жеке тұлғаның</w:t>
      </w:r>
    </w:p>
    <w:p w14:paraId="348FF5C1" w14:textId="77777777" w:rsidR="003D407F" w:rsidRPr="0008002D" w:rsidRDefault="003D407F" w:rsidP="003D407F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              </w:t>
      </w:r>
      <w:r w:rsidRPr="0008002D">
        <w:rPr>
          <w:rFonts w:ascii="Times New Roman" w:hAnsi="Times New Roman"/>
          <w:i/>
          <w:sz w:val="24"/>
          <w:szCs w:val="24"/>
          <w:lang w:val="kk-KZ"/>
        </w:rPr>
        <w:t>тегі, аты, әкесінің аты (бар болған жағдайда)</w:t>
      </w:r>
    </w:p>
    <w:p w14:paraId="11D3AEFA" w14:textId="77777777" w:rsidR="003D407F" w:rsidRPr="0008002D" w:rsidRDefault="003D407F" w:rsidP="003D407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14:paraId="00EC79B3" w14:textId="77777777" w:rsidR="003D407F" w:rsidRPr="005D316B" w:rsidRDefault="003D407F" w:rsidP="003D40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</w:t>
      </w:r>
      <w:r w:rsidRPr="005D316B">
        <w:rPr>
          <w:rFonts w:ascii="Times New Roman" w:hAnsi="Times New Roman"/>
          <w:sz w:val="28"/>
          <w:szCs w:val="28"/>
          <w:lang w:val="kk-KZ"/>
        </w:rPr>
        <w:t>_________________________</w:t>
      </w:r>
      <w:r>
        <w:rPr>
          <w:rFonts w:ascii="Times New Roman" w:hAnsi="Times New Roman"/>
          <w:sz w:val="28"/>
          <w:szCs w:val="28"/>
          <w:lang w:val="kk-KZ"/>
        </w:rPr>
        <w:t>____</w:t>
      </w:r>
      <w:r w:rsidRPr="005D316B">
        <w:rPr>
          <w:rFonts w:ascii="Times New Roman" w:hAnsi="Times New Roman"/>
          <w:sz w:val="28"/>
          <w:szCs w:val="28"/>
          <w:lang w:val="kk-KZ"/>
        </w:rPr>
        <w:t>____________________________________</w:t>
      </w:r>
    </w:p>
    <w:p w14:paraId="0B058971" w14:textId="77777777" w:rsidR="003D407F" w:rsidRPr="00A07E1F" w:rsidRDefault="003D407F" w:rsidP="003D407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A07E1F">
        <w:rPr>
          <w:rFonts w:ascii="Times New Roman" w:hAnsi="Times New Roman"/>
          <w:i/>
          <w:sz w:val="24"/>
          <w:szCs w:val="24"/>
          <w:lang w:val="kk-KZ"/>
        </w:rPr>
        <w:t>(немесе өкіл болуға тапсырыс берген заңды тұлғаның толық атауы)</w:t>
      </w:r>
    </w:p>
    <w:p w14:paraId="6E767D7B" w14:textId="77777777" w:rsidR="003D407F" w:rsidRPr="005D316B" w:rsidRDefault="003D407F" w:rsidP="003D40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2B8BD53" w14:textId="77777777" w:rsidR="003D407F" w:rsidRPr="005D316B" w:rsidRDefault="003D407F" w:rsidP="003D40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D316B">
        <w:rPr>
          <w:rFonts w:ascii="Times New Roman" w:hAnsi="Times New Roman"/>
          <w:sz w:val="28"/>
          <w:szCs w:val="28"/>
          <w:lang w:val="kk-KZ"/>
        </w:rPr>
        <w:t>туралы тапсырманы қабылдағандығы (</w:t>
      </w:r>
      <w:r>
        <w:rPr>
          <w:rFonts w:ascii="Times New Roman" w:hAnsi="Times New Roman"/>
          <w:sz w:val="28"/>
          <w:szCs w:val="28"/>
          <w:lang w:val="kk-KZ"/>
        </w:rPr>
        <w:t>іске кіріскендігі</w:t>
      </w:r>
      <w:r w:rsidRPr="005D316B">
        <w:rPr>
          <w:rFonts w:ascii="Times New Roman" w:hAnsi="Times New Roman"/>
          <w:sz w:val="28"/>
          <w:szCs w:val="28"/>
          <w:lang w:val="kk-KZ"/>
        </w:rPr>
        <w:t xml:space="preserve">) туралы хабарлайды. </w:t>
      </w:r>
    </w:p>
    <w:p w14:paraId="1443EF19" w14:textId="77777777" w:rsidR="003D407F" w:rsidRPr="005D316B" w:rsidRDefault="003D407F" w:rsidP="003D407F">
      <w:pPr>
        <w:tabs>
          <w:tab w:val="left" w:pos="3825"/>
        </w:tabs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5D316B">
        <w:rPr>
          <w:rFonts w:ascii="Times New Roman" w:hAnsi="Times New Roman"/>
          <w:sz w:val="28"/>
          <w:szCs w:val="28"/>
          <w:lang w:val="kk-KZ"/>
        </w:rPr>
        <w:tab/>
      </w:r>
    </w:p>
    <w:p w14:paraId="0D3852AC" w14:textId="77777777" w:rsidR="003D407F" w:rsidRPr="005D316B" w:rsidRDefault="003D407F" w:rsidP="003D407F">
      <w:pPr>
        <w:tabs>
          <w:tab w:val="left" w:pos="3825"/>
        </w:tabs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44C859FD" w14:textId="77777777" w:rsidR="003D407F" w:rsidRPr="005D316B" w:rsidRDefault="003D407F" w:rsidP="003D407F">
      <w:pPr>
        <w:tabs>
          <w:tab w:val="left" w:pos="3825"/>
        </w:tabs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5312004" w14:textId="77777777" w:rsidR="003D407F" w:rsidRPr="005D316B" w:rsidRDefault="003D407F" w:rsidP="003D407F">
      <w:pPr>
        <w:tabs>
          <w:tab w:val="left" w:pos="3825"/>
        </w:tabs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8A622E0" w14:textId="77777777" w:rsidR="003D407F" w:rsidRPr="005D316B" w:rsidRDefault="003D407F" w:rsidP="003D407F">
      <w:pPr>
        <w:tabs>
          <w:tab w:val="left" w:pos="382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33745">
        <w:rPr>
          <w:rFonts w:ascii="Times New Roman" w:hAnsi="Times New Roman"/>
          <w:b/>
          <w:sz w:val="28"/>
          <w:szCs w:val="28"/>
          <w:lang w:val="kk-KZ"/>
        </w:rPr>
        <w:t>Адвокат</w:t>
      </w:r>
      <w:r w:rsidRPr="005D316B">
        <w:rPr>
          <w:rFonts w:ascii="Times New Roman" w:hAnsi="Times New Roman"/>
          <w:sz w:val="28"/>
          <w:szCs w:val="28"/>
          <w:lang w:val="kk-KZ"/>
        </w:rPr>
        <w:t xml:space="preserve">    _____________                  ____________________________________</w:t>
      </w:r>
    </w:p>
    <w:p w14:paraId="7894DB04" w14:textId="77777777" w:rsidR="003D407F" w:rsidRPr="00A07E1F" w:rsidRDefault="003D407F" w:rsidP="003D407F">
      <w:pPr>
        <w:tabs>
          <w:tab w:val="left" w:pos="3825"/>
        </w:tabs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A07E1F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(қолы)</w:t>
      </w:r>
      <w:r w:rsidRPr="00A07E1F">
        <w:rPr>
          <w:rFonts w:ascii="Times New Roman" w:hAnsi="Times New Roman"/>
          <w:i/>
          <w:sz w:val="24"/>
          <w:szCs w:val="24"/>
          <w:lang w:val="kk-KZ"/>
        </w:rPr>
        <w:tab/>
        <w:t xml:space="preserve">            (тегі, аты, әкесінің аты (бар болған жағдайда)</w:t>
      </w:r>
    </w:p>
    <w:p w14:paraId="01A31B06" w14:textId="77777777" w:rsidR="003D407F" w:rsidRPr="005D316B" w:rsidRDefault="003D407F" w:rsidP="003D407F">
      <w:pPr>
        <w:tabs>
          <w:tab w:val="left" w:pos="382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D316B">
        <w:rPr>
          <w:rFonts w:ascii="Times New Roman" w:hAnsi="Times New Roman"/>
          <w:sz w:val="28"/>
          <w:szCs w:val="28"/>
          <w:lang w:val="kk-KZ"/>
        </w:rPr>
        <w:t xml:space="preserve">            </w:t>
      </w:r>
    </w:p>
    <w:p w14:paraId="69505E50" w14:textId="77777777" w:rsidR="00DE5B3A" w:rsidRPr="003D407F" w:rsidRDefault="00DE5B3A">
      <w:pPr>
        <w:rPr>
          <w:lang w:val="kk-KZ"/>
        </w:rPr>
      </w:pPr>
      <w:bookmarkStart w:id="0" w:name="_GoBack"/>
      <w:bookmarkEnd w:id="0"/>
    </w:p>
    <w:sectPr w:rsidR="00DE5B3A" w:rsidRPr="003D407F" w:rsidSect="000921CA">
      <w:pgSz w:w="11907" w:h="16840" w:code="9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7F"/>
    <w:rsid w:val="000921CA"/>
    <w:rsid w:val="003D407F"/>
    <w:rsid w:val="006043D7"/>
    <w:rsid w:val="00DE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C926A"/>
  <w15:chartTrackingRefBased/>
  <w15:docId w15:val="{5C9B9E1E-31A5-4860-88D4-DA789DD3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407F"/>
    <w:pPr>
      <w:spacing w:after="200" w:line="276" w:lineRule="auto"/>
    </w:pPr>
    <w:rPr>
      <w:rFonts w:ascii="Calibri" w:eastAsia="Calibri" w:hAnsi="Calibri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Seul Khon</dc:creator>
  <cp:keywords/>
  <dc:description/>
  <cp:lastModifiedBy>Seul Khon</cp:lastModifiedBy>
  <cp:revision>1</cp:revision>
  <dcterms:created xsi:type="dcterms:W3CDTF">2019-02-04T05:32:00Z</dcterms:created>
  <dcterms:modified xsi:type="dcterms:W3CDTF">2019-02-04T05:33:00Z</dcterms:modified>
</cp:coreProperties>
</file>